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5A" w:rsidRPr="00673C05" w:rsidRDefault="00E715F4">
      <w:pPr>
        <w:rPr>
          <w:rFonts w:hint="eastAsia"/>
          <w:szCs w:val="24"/>
        </w:rPr>
      </w:pPr>
      <w:r>
        <w:rPr>
          <w:szCs w:val="24"/>
        </w:rPr>
        <w:t>千曲藻原稿ひな形</w:t>
      </w:r>
    </w:p>
    <w:p w:rsidR="00C87DDD" w:rsidRDefault="00364E6D" w:rsidP="00C87DDD">
      <w:pPr>
        <w:ind w:firstLineChars="400" w:firstLine="1243"/>
        <w:jc w:val="left"/>
        <w:rPr>
          <w:szCs w:val="24"/>
        </w:rPr>
      </w:pPr>
      <w:r>
        <w:rPr>
          <w:szCs w:val="24"/>
        </w:rPr>
        <w:t>中之条総務部長</w:t>
      </w:r>
    </w:p>
    <w:p w:rsidR="00A1355A" w:rsidRPr="00673C05" w:rsidRDefault="00B7532D" w:rsidP="00364E6D">
      <w:pPr>
        <w:jc w:val="right"/>
        <w:rPr>
          <w:szCs w:val="24"/>
        </w:rPr>
      </w:pPr>
      <w:r>
        <w:rPr>
          <w:szCs w:val="24"/>
        </w:rPr>
        <w:t xml:space="preserve">　中之条太郎</w:t>
      </w:r>
    </w:p>
    <w:p w:rsidR="00A1355A" w:rsidRPr="00673C05" w:rsidRDefault="00A1355A">
      <w:pPr>
        <w:rPr>
          <w:szCs w:val="24"/>
        </w:rPr>
      </w:pPr>
    </w:p>
    <w:p w:rsidR="00364E6D" w:rsidRDefault="00364E6D" w:rsidP="00C87DDD">
      <w:pPr>
        <w:rPr>
          <w:szCs w:val="24"/>
        </w:rPr>
      </w:pPr>
      <w:r>
        <w:rPr>
          <w:szCs w:val="24"/>
        </w:rPr>
        <w:t xml:space="preserve">　このテンプレートを使用して原稿を書いていただければ、句読点などの禁則も自動的に考慮された文章が作成できます。</w:t>
      </w:r>
      <w:r w:rsidR="00C87DDD">
        <w:rPr>
          <w:szCs w:val="24"/>
        </w:rPr>
        <w:t>原稿執筆の際にはこの文章を削除してご使用ください。</w:t>
      </w:r>
    </w:p>
    <w:p w:rsidR="00C87DDD" w:rsidRDefault="00C87DDD">
      <w:pPr>
        <w:rPr>
          <w:szCs w:val="24"/>
        </w:rPr>
      </w:pPr>
    </w:p>
    <w:p w:rsidR="00364E6D" w:rsidRPr="00673C05" w:rsidRDefault="00364E6D">
      <w:pPr>
        <w:rPr>
          <w:szCs w:val="24"/>
        </w:rPr>
      </w:pPr>
      <w:r>
        <w:rPr>
          <w:szCs w:val="24"/>
        </w:rPr>
        <w:t xml:space="preserve">　千曲藻の</w:t>
      </w:r>
      <w:r w:rsidRPr="00B7532D">
        <w:rPr>
          <w:szCs w:val="24"/>
          <w:eastAsianLayout w:id="-1742359039" w:vert="1" w:vertCompress="1"/>
        </w:rPr>
        <w:t>1</w:t>
      </w:r>
      <w:r>
        <w:rPr>
          <w:szCs w:val="24"/>
        </w:rPr>
        <w:t>段あたり文字数は</w:t>
      </w:r>
      <w:r w:rsidRPr="00B7532D">
        <w:rPr>
          <w:szCs w:val="24"/>
          <w:eastAsianLayout w:id="-1742359296" w:vert="1" w:vertCompress="1"/>
        </w:rPr>
        <w:t>13</w:t>
      </w:r>
      <w:r>
        <w:rPr>
          <w:szCs w:val="24"/>
        </w:rPr>
        <w:t>文字、行数は</w:t>
      </w:r>
      <w:r w:rsidRPr="00B7532D">
        <w:rPr>
          <w:szCs w:val="24"/>
          <w:eastAsianLayout w:id="-1742359040" w:vert="1" w:vertCompress="1"/>
        </w:rPr>
        <w:t>37</w:t>
      </w:r>
      <w:r>
        <w:rPr>
          <w:szCs w:val="24"/>
        </w:rPr>
        <w:t>行です。</w:t>
      </w:r>
    </w:p>
    <w:p w:rsidR="00A1355A" w:rsidRDefault="00364E6D">
      <w:pPr>
        <w:rPr>
          <w:szCs w:val="24"/>
        </w:rPr>
      </w:pPr>
      <w:r>
        <w:rPr>
          <w:szCs w:val="24"/>
        </w:rPr>
        <w:t xml:space="preserve">　原稿依頼が１段なら</w:t>
      </w:r>
      <w:r w:rsidR="00C87DDD">
        <w:rPr>
          <w:szCs w:val="24"/>
        </w:rPr>
        <w:t>この段</w:t>
      </w:r>
      <w:r>
        <w:rPr>
          <w:szCs w:val="24"/>
        </w:rPr>
        <w:t>一杯に文章を書いていただくくらいが目安となります。</w:t>
      </w:r>
    </w:p>
    <w:p w:rsidR="00364E6D" w:rsidRDefault="00364E6D" w:rsidP="00575780">
      <w:pPr>
        <w:rPr>
          <w:szCs w:val="24"/>
        </w:rPr>
      </w:pPr>
      <w:r>
        <w:rPr>
          <w:szCs w:val="24"/>
        </w:rPr>
        <w:t>２段の依頼の場合はこの</w:t>
      </w:r>
      <w:r w:rsidR="009F4004">
        <w:rPr>
          <w:szCs w:val="24"/>
        </w:rPr>
        <w:t>段</w:t>
      </w:r>
      <w:r>
        <w:rPr>
          <w:szCs w:val="24"/>
        </w:rPr>
        <w:t>と</w:t>
      </w:r>
      <w:r w:rsidR="009F4004">
        <w:rPr>
          <w:szCs w:val="24"/>
        </w:rPr>
        <w:t>次の段</w:t>
      </w:r>
      <w:r>
        <w:rPr>
          <w:szCs w:val="24"/>
        </w:rPr>
        <w:t>を埋める程度に原稿を書いていただければ</w:t>
      </w:r>
      <w:r w:rsidRPr="00575780">
        <w:rPr>
          <w:szCs w:val="24"/>
          <w:eastAsianLayout w:id="-1742356224" w:vert="1" w:vertCompress="1"/>
        </w:rPr>
        <w:t>OK</w:t>
      </w:r>
      <w:r>
        <w:rPr>
          <w:szCs w:val="24"/>
        </w:rPr>
        <w:t>です。</w:t>
      </w:r>
    </w:p>
    <w:p w:rsidR="00364E6D" w:rsidRDefault="00364E6D">
      <w:pPr>
        <w:rPr>
          <w:szCs w:val="24"/>
        </w:rPr>
      </w:pPr>
    </w:p>
    <w:p w:rsidR="00364E6D" w:rsidRPr="00673C05" w:rsidRDefault="00364E6D">
      <w:pPr>
        <w:rPr>
          <w:szCs w:val="24"/>
        </w:rPr>
      </w:pPr>
      <w:r>
        <w:rPr>
          <w:szCs w:val="24"/>
        </w:rPr>
        <w:t xml:space="preserve">　</w:t>
      </w:r>
      <w:r w:rsidR="001B6E3E">
        <w:rPr>
          <w:szCs w:val="24"/>
        </w:rPr>
        <w:t>原稿</w:t>
      </w:r>
      <w:r>
        <w:rPr>
          <w:szCs w:val="24"/>
        </w:rPr>
        <w:t>に写真を使用</w:t>
      </w:r>
      <w:r w:rsidR="001B6E3E">
        <w:rPr>
          <w:szCs w:val="24"/>
        </w:rPr>
        <w:t>される場合、原稿内に写真を</w:t>
      </w:r>
      <w:r w:rsidR="00C87DDD">
        <w:rPr>
          <w:szCs w:val="24"/>
        </w:rPr>
        <w:t>貼り</w:t>
      </w:r>
      <w:r w:rsidR="001B6E3E">
        <w:rPr>
          <w:szCs w:val="24"/>
        </w:rPr>
        <w:t>付けていただいて構いませんが、</w:t>
      </w:r>
      <w:r w:rsidR="00C87DDD">
        <w:rPr>
          <w:szCs w:val="24"/>
        </w:rPr>
        <w:t>貼り</w:t>
      </w:r>
      <w:r w:rsidR="001B6E3E">
        <w:rPr>
          <w:szCs w:val="24"/>
        </w:rPr>
        <w:t>付けた写真の元データもご提出願います。</w:t>
      </w:r>
      <w:r w:rsidR="00C87DDD">
        <w:rPr>
          <w:szCs w:val="24"/>
        </w:rPr>
        <w:t>（ワードに貼り付けられた写真データだけだとキレイに印刷できないとのことです）</w:t>
      </w:r>
    </w:p>
    <w:p w:rsidR="00A1355A" w:rsidRPr="00673C05" w:rsidRDefault="00A1355A">
      <w:pPr>
        <w:rPr>
          <w:szCs w:val="24"/>
        </w:rPr>
      </w:pPr>
    </w:p>
    <w:p w:rsidR="00B7532D" w:rsidRDefault="00C87DDD">
      <w:pPr>
        <w:rPr>
          <w:szCs w:val="24"/>
        </w:rPr>
      </w:pPr>
      <w:r>
        <w:rPr>
          <w:szCs w:val="24"/>
        </w:rPr>
        <w:t xml:space="preserve">　書いていただく内容によっては文字数の過不足が出ることもあると思いますが、レイアウトの調整で３行程度の増減なら問題ないとのことです。文字数が多少合わなくても問題ありません。</w:t>
      </w:r>
    </w:p>
    <w:p w:rsidR="00C87DDD" w:rsidRDefault="00B7532D" w:rsidP="00B7532D">
      <w:pPr>
        <w:ind w:firstLineChars="100" w:firstLine="311"/>
        <w:rPr>
          <w:szCs w:val="24"/>
        </w:rPr>
      </w:pPr>
      <w:r>
        <w:rPr>
          <w:szCs w:val="24"/>
        </w:rPr>
        <w:t>お忙しい中誠に恐縮です</w:t>
      </w:r>
      <w:r>
        <w:rPr>
          <w:szCs w:val="24"/>
        </w:rPr>
        <w:t>が</w:t>
      </w:r>
      <w:r w:rsidR="009F4004">
        <w:rPr>
          <w:szCs w:val="24"/>
        </w:rPr>
        <w:t>何卒</w:t>
      </w:r>
      <w:r>
        <w:rPr>
          <w:szCs w:val="24"/>
        </w:rPr>
        <w:t>ご執筆の程、よろしくお願い申し上げます</w:t>
      </w:r>
      <w:r w:rsidR="00C87DDD">
        <w:rPr>
          <w:szCs w:val="24"/>
        </w:rPr>
        <w:t>。</w:t>
      </w:r>
    </w:p>
    <w:p w:rsidR="009F4004" w:rsidRDefault="009F4004">
      <w:pPr>
        <w:rPr>
          <w:szCs w:val="24"/>
        </w:rPr>
      </w:pPr>
    </w:p>
    <w:p w:rsidR="009F4004" w:rsidRDefault="009F4004">
      <w:pPr>
        <w:rPr>
          <w:szCs w:val="24"/>
        </w:rPr>
      </w:pPr>
    </w:p>
    <w:p w:rsidR="009F4004" w:rsidRDefault="009F4004">
      <w:pPr>
        <w:rPr>
          <w:szCs w:val="24"/>
        </w:rPr>
      </w:pPr>
    </w:p>
    <w:p w:rsidR="009F4004" w:rsidRDefault="009F4004">
      <w:pPr>
        <w:rPr>
          <w:szCs w:val="24"/>
        </w:rPr>
      </w:pPr>
    </w:p>
    <w:p w:rsidR="009F4004" w:rsidRPr="00B7532D" w:rsidRDefault="009F4004">
      <w:pPr>
        <w:rPr>
          <w:szCs w:val="24"/>
        </w:rPr>
      </w:pPr>
      <w:bookmarkStart w:id="0" w:name="_GoBack"/>
      <w:bookmarkEnd w:id="0"/>
    </w:p>
    <w:sectPr w:rsidR="009F4004" w:rsidRPr="00B7532D" w:rsidSect="001A5396">
      <w:headerReference w:type="default" r:id="rId6"/>
      <w:pgSz w:w="16840" w:h="11907" w:orient="landscape" w:code="9"/>
      <w:pgMar w:top="1701" w:right="1701" w:bottom="1701" w:left="1985" w:header="851" w:footer="992" w:gutter="0"/>
      <w:cols w:num="2" w:space="425"/>
      <w:textDirection w:val="tbRl"/>
      <w:docGrid w:type="linesAndChars" w:linePitch="355" w:charSpace="144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684" w:rsidRDefault="00035684" w:rsidP="008D538C">
      <w:r>
        <w:separator/>
      </w:r>
    </w:p>
  </w:endnote>
  <w:endnote w:type="continuationSeparator" w:id="0">
    <w:p w:rsidR="00035684" w:rsidRDefault="00035684" w:rsidP="008D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684" w:rsidRDefault="00035684" w:rsidP="008D538C">
      <w:r>
        <w:separator/>
      </w:r>
    </w:p>
  </w:footnote>
  <w:footnote w:type="continuationSeparator" w:id="0">
    <w:p w:rsidR="00035684" w:rsidRDefault="00035684" w:rsidP="008D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38C" w:rsidRDefault="00364E6D">
    <w:pPr>
      <w:pStyle w:val="a3"/>
    </w:pPr>
    <w:r>
      <w:t>1段あたり</w:t>
    </w:r>
    <w:r w:rsidR="008D538C">
      <w:t xml:space="preserve">　13文字</w:t>
    </w:r>
    <w:r w:rsidR="008D538C">
      <w:t>×</w:t>
    </w:r>
    <w:r>
      <w:t>37</w:t>
    </w:r>
    <w:r w:rsidR="008D538C">
      <w:t>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31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8C"/>
    <w:rsid w:val="00024B6F"/>
    <w:rsid w:val="00035684"/>
    <w:rsid w:val="0004763B"/>
    <w:rsid w:val="00073D6B"/>
    <w:rsid w:val="000B5613"/>
    <w:rsid w:val="001840B7"/>
    <w:rsid w:val="001A5396"/>
    <w:rsid w:val="001B6E3E"/>
    <w:rsid w:val="00244D9B"/>
    <w:rsid w:val="003167EA"/>
    <w:rsid w:val="003353AC"/>
    <w:rsid w:val="00364E6D"/>
    <w:rsid w:val="0036552E"/>
    <w:rsid w:val="003D2A6A"/>
    <w:rsid w:val="003E687C"/>
    <w:rsid w:val="003F2B0F"/>
    <w:rsid w:val="00440F90"/>
    <w:rsid w:val="0050014E"/>
    <w:rsid w:val="0050643F"/>
    <w:rsid w:val="005268FD"/>
    <w:rsid w:val="00575780"/>
    <w:rsid w:val="00583D07"/>
    <w:rsid w:val="005B4C3B"/>
    <w:rsid w:val="005F21E5"/>
    <w:rsid w:val="0066449C"/>
    <w:rsid w:val="00673C05"/>
    <w:rsid w:val="006B56F0"/>
    <w:rsid w:val="006C70BA"/>
    <w:rsid w:val="006D596F"/>
    <w:rsid w:val="00701950"/>
    <w:rsid w:val="00740844"/>
    <w:rsid w:val="007876AA"/>
    <w:rsid w:val="00796266"/>
    <w:rsid w:val="00812F0F"/>
    <w:rsid w:val="00853F6B"/>
    <w:rsid w:val="008D538C"/>
    <w:rsid w:val="008E37E5"/>
    <w:rsid w:val="00914390"/>
    <w:rsid w:val="00915020"/>
    <w:rsid w:val="00923701"/>
    <w:rsid w:val="0093234C"/>
    <w:rsid w:val="00962923"/>
    <w:rsid w:val="009D793D"/>
    <w:rsid w:val="009E2A68"/>
    <w:rsid w:val="009F4004"/>
    <w:rsid w:val="00A1355A"/>
    <w:rsid w:val="00A273CB"/>
    <w:rsid w:val="00A3735B"/>
    <w:rsid w:val="00A62D24"/>
    <w:rsid w:val="00A7077E"/>
    <w:rsid w:val="00A75FB6"/>
    <w:rsid w:val="00A97DB0"/>
    <w:rsid w:val="00AA2C37"/>
    <w:rsid w:val="00AB03C2"/>
    <w:rsid w:val="00AE5252"/>
    <w:rsid w:val="00B23349"/>
    <w:rsid w:val="00B7532D"/>
    <w:rsid w:val="00B76AED"/>
    <w:rsid w:val="00BE624C"/>
    <w:rsid w:val="00BF2883"/>
    <w:rsid w:val="00C01F65"/>
    <w:rsid w:val="00C05ABD"/>
    <w:rsid w:val="00C639B7"/>
    <w:rsid w:val="00C87DDD"/>
    <w:rsid w:val="00CB4916"/>
    <w:rsid w:val="00CE48FD"/>
    <w:rsid w:val="00D02664"/>
    <w:rsid w:val="00D171B0"/>
    <w:rsid w:val="00D3706B"/>
    <w:rsid w:val="00D602E2"/>
    <w:rsid w:val="00D80433"/>
    <w:rsid w:val="00D80F43"/>
    <w:rsid w:val="00E70C7C"/>
    <w:rsid w:val="00E715F4"/>
    <w:rsid w:val="00EC5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3A2CAE-9884-4694-A2A9-C13013A5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38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38C"/>
    <w:pPr>
      <w:tabs>
        <w:tab w:val="center" w:pos="4252"/>
        <w:tab w:val="right" w:pos="8504"/>
      </w:tabs>
      <w:snapToGrid w:val="0"/>
    </w:pPr>
  </w:style>
  <w:style w:type="character" w:customStyle="1" w:styleId="a4">
    <w:name w:val="ヘッダー (文字)"/>
    <w:basedOn w:val="a0"/>
    <w:link w:val="a3"/>
    <w:uiPriority w:val="99"/>
    <w:rsid w:val="008D538C"/>
  </w:style>
  <w:style w:type="paragraph" w:styleId="a5">
    <w:name w:val="footer"/>
    <w:basedOn w:val="a"/>
    <w:link w:val="a6"/>
    <w:uiPriority w:val="99"/>
    <w:unhideWhenUsed/>
    <w:rsid w:val="008D538C"/>
    <w:pPr>
      <w:tabs>
        <w:tab w:val="center" w:pos="4252"/>
        <w:tab w:val="right" w:pos="8504"/>
      </w:tabs>
      <w:snapToGrid w:val="0"/>
    </w:pPr>
  </w:style>
  <w:style w:type="character" w:customStyle="1" w:styleId="a6">
    <w:name w:val="フッター (文字)"/>
    <w:basedOn w:val="a0"/>
    <w:link w:val="a5"/>
    <w:uiPriority w:val="99"/>
    <w:rsid w:val="008D538C"/>
  </w:style>
  <w:style w:type="paragraph" w:styleId="a7">
    <w:name w:val="Balloon Text"/>
    <w:basedOn w:val="a"/>
    <w:link w:val="a8"/>
    <w:uiPriority w:val="99"/>
    <w:semiHidden/>
    <w:unhideWhenUsed/>
    <w:rsid w:val="007962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62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1779</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アカウント</cp:lastModifiedBy>
  <cp:revision>29</cp:revision>
  <cp:lastPrinted>2021-02-09T04:07:00Z</cp:lastPrinted>
  <dcterms:created xsi:type="dcterms:W3CDTF">2021-02-06T06:40:00Z</dcterms:created>
  <dcterms:modified xsi:type="dcterms:W3CDTF">2021-08-04T14:07:00Z</dcterms:modified>
</cp:coreProperties>
</file>